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5Koyu-Vurgu4"/>
        <w:tblW w:w="14596" w:type="dxa"/>
        <w:tblLook w:val="04A0" w:firstRow="1" w:lastRow="0" w:firstColumn="1" w:lastColumn="0" w:noHBand="0" w:noVBand="1"/>
      </w:tblPr>
      <w:tblGrid>
        <w:gridCol w:w="1999"/>
        <w:gridCol w:w="1682"/>
        <w:gridCol w:w="2551"/>
        <w:gridCol w:w="2552"/>
        <w:gridCol w:w="2693"/>
        <w:gridCol w:w="3119"/>
      </w:tblGrid>
      <w:tr w:rsidR="009B6CEE" w:rsidRPr="00354DEB" w14:paraId="2F3199B1" w14:textId="77777777" w:rsidTr="00D66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0FADA42B" w14:textId="1D9E1000" w:rsidR="00142320" w:rsidRPr="00803297" w:rsidRDefault="00142320" w:rsidP="0014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 w:type="page"/>
              <w:t>GÜNLER</w:t>
            </w:r>
          </w:p>
        </w:tc>
        <w:tc>
          <w:tcPr>
            <w:tcW w:w="1682" w:type="dxa"/>
          </w:tcPr>
          <w:p w14:paraId="137FB055" w14:textId="53D88739" w:rsidR="00142320" w:rsidRPr="00803297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SAATLER</w:t>
            </w:r>
          </w:p>
        </w:tc>
        <w:tc>
          <w:tcPr>
            <w:tcW w:w="2551" w:type="dxa"/>
          </w:tcPr>
          <w:p w14:paraId="249C74E3" w14:textId="34C86A87" w:rsidR="00142320" w:rsidRPr="00803297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EBELİK 1. SINIF</w:t>
            </w:r>
          </w:p>
        </w:tc>
        <w:tc>
          <w:tcPr>
            <w:tcW w:w="2552" w:type="dxa"/>
          </w:tcPr>
          <w:p w14:paraId="213CF14C" w14:textId="07AB8833" w:rsidR="00142320" w:rsidRPr="00803297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EBELİK 2. SINIF</w:t>
            </w:r>
          </w:p>
        </w:tc>
        <w:tc>
          <w:tcPr>
            <w:tcW w:w="2693" w:type="dxa"/>
          </w:tcPr>
          <w:p w14:paraId="3A01B95E" w14:textId="5A94C71F" w:rsidR="00142320" w:rsidRPr="00803297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EBELİK 3. SINIF</w:t>
            </w:r>
          </w:p>
        </w:tc>
        <w:tc>
          <w:tcPr>
            <w:tcW w:w="3119" w:type="dxa"/>
          </w:tcPr>
          <w:p w14:paraId="6F310CEF" w14:textId="264A8E58" w:rsidR="00142320" w:rsidRPr="00803297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EBELİK 4.SINIF</w:t>
            </w:r>
          </w:p>
        </w:tc>
      </w:tr>
      <w:tr w:rsidR="003736F9" w:rsidRPr="00354DEB" w14:paraId="36759B98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26789A54" w14:textId="364CBA1C" w:rsidR="003736F9" w:rsidRPr="00803297" w:rsidRDefault="003736F9" w:rsidP="0014232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03.06.2024</w:t>
            </w:r>
          </w:p>
          <w:p w14:paraId="1CE1EB54" w14:textId="707A48A9" w:rsidR="003736F9" w:rsidRPr="00803297" w:rsidRDefault="003736F9" w:rsidP="00142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(PAZARTESİ)</w:t>
            </w:r>
          </w:p>
        </w:tc>
        <w:tc>
          <w:tcPr>
            <w:tcW w:w="1682" w:type="dxa"/>
          </w:tcPr>
          <w:p w14:paraId="220DA8B2" w14:textId="59F1618E" w:rsidR="003736F9" w:rsidRPr="006A0155" w:rsidRDefault="003736F9" w:rsidP="00354D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2551" w:type="dxa"/>
          </w:tcPr>
          <w:p w14:paraId="08F99F96" w14:textId="77777777" w:rsidR="003736F9" w:rsidRPr="00E171F1" w:rsidRDefault="003736F9" w:rsidP="00020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1F1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  <w:p w14:paraId="32F42D72" w14:textId="77777777" w:rsidR="003736F9" w:rsidRPr="00E171F1" w:rsidRDefault="003736F9" w:rsidP="00C6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1F1">
              <w:rPr>
                <w:rFonts w:ascii="Times New Roman" w:hAnsi="Times New Roman" w:cs="Times New Roman"/>
                <w:sz w:val="16"/>
                <w:szCs w:val="16"/>
              </w:rPr>
              <w:t>(218-222-221)</w:t>
            </w:r>
          </w:p>
          <w:p w14:paraId="51BF390F" w14:textId="1966775B" w:rsidR="003736F9" w:rsidRPr="00E171F1" w:rsidRDefault="003736F9" w:rsidP="00C6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1F1">
              <w:rPr>
                <w:rFonts w:ascii="Times New Roman" w:hAnsi="Times New Roman" w:cs="Times New Roman"/>
                <w:sz w:val="16"/>
                <w:szCs w:val="16"/>
              </w:rPr>
              <w:t>(10-1</w:t>
            </w:r>
            <w:r w:rsidR="00B623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171F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B623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171F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C66E07F" w14:textId="77777777" w:rsidR="003736F9" w:rsidRPr="00E171F1" w:rsidRDefault="003736F9" w:rsidP="00020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D6A77" w14:textId="5E62C2BD" w:rsidR="003736F9" w:rsidRPr="00E171F1" w:rsidRDefault="003736F9" w:rsidP="00020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ABA1ABD" w14:textId="77777777" w:rsidR="003736F9" w:rsidRPr="006A0155" w:rsidRDefault="003736F9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0A0B7C0" w14:textId="77777777" w:rsidR="003736F9" w:rsidRPr="006A0155" w:rsidRDefault="003736F9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0B62621" w14:textId="77777777" w:rsidR="003736F9" w:rsidRPr="006A0155" w:rsidRDefault="003736F9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F9" w:rsidRPr="00354DEB" w14:paraId="0F5D17AA" w14:textId="77777777" w:rsidTr="00803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25D0C39E" w14:textId="77777777" w:rsidR="003736F9" w:rsidRPr="00803297" w:rsidRDefault="003736F9" w:rsidP="00142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54ED4476" w14:textId="66647AE4" w:rsidR="003736F9" w:rsidRPr="006A0155" w:rsidRDefault="003736F9" w:rsidP="0035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10:00</w:t>
            </w:r>
          </w:p>
        </w:tc>
        <w:tc>
          <w:tcPr>
            <w:tcW w:w="2551" w:type="dxa"/>
          </w:tcPr>
          <w:p w14:paraId="29CB4BF4" w14:textId="77777777" w:rsidR="003736F9" w:rsidRPr="00E171F1" w:rsidRDefault="003736F9" w:rsidP="000E2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1F1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  <w:p w14:paraId="5C80440E" w14:textId="77777777" w:rsidR="003736F9" w:rsidRPr="00E171F1" w:rsidRDefault="003736F9" w:rsidP="00C6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1F1">
              <w:rPr>
                <w:rFonts w:ascii="Times New Roman" w:hAnsi="Times New Roman" w:cs="Times New Roman"/>
                <w:sz w:val="16"/>
                <w:szCs w:val="16"/>
              </w:rPr>
              <w:t>(218-222-221)</w:t>
            </w:r>
          </w:p>
          <w:p w14:paraId="28520F46" w14:textId="77777777" w:rsidR="003736F9" w:rsidRPr="00E171F1" w:rsidRDefault="003736F9" w:rsidP="00C6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1F1">
              <w:rPr>
                <w:rFonts w:ascii="Times New Roman" w:hAnsi="Times New Roman" w:cs="Times New Roman"/>
                <w:sz w:val="16"/>
                <w:szCs w:val="16"/>
              </w:rPr>
              <w:t>(8-9-14)</w:t>
            </w:r>
          </w:p>
          <w:p w14:paraId="14B7EC30" w14:textId="77777777" w:rsidR="003736F9" w:rsidRPr="00E171F1" w:rsidRDefault="003736F9" w:rsidP="000E2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84852" w14:textId="08615719" w:rsidR="003736F9" w:rsidRPr="00E171F1" w:rsidRDefault="003736F9" w:rsidP="000E2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4AB4962" w14:textId="77777777" w:rsidR="003736F9" w:rsidRPr="006A0155" w:rsidRDefault="003736F9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A2AF50B" w14:textId="77777777" w:rsidR="003736F9" w:rsidRPr="006A0155" w:rsidRDefault="003736F9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D076291" w14:textId="77777777" w:rsidR="003736F9" w:rsidRPr="006A0155" w:rsidRDefault="003736F9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F9" w:rsidRPr="00354DEB" w14:paraId="156F22BD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8DEF7C6" w14:textId="77777777" w:rsidR="003736F9" w:rsidRPr="00803297" w:rsidRDefault="003736F9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7CD453CC" w14:textId="594801DD" w:rsidR="003736F9" w:rsidRPr="006A0155" w:rsidRDefault="003736F9" w:rsidP="00EC1D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11:00</w:t>
            </w:r>
          </w:p>
        </w:tc>
        <w:tc>
          <w:tcPr>
            <w:tcW w:w="2551" w:type="dxa"/>
          </w:tcPr>
          <w:p w14:paraId="789FB663" w14:textId="77777777" w:rsidR="003736F9" w:rsidRPr="006A0155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BD065A0" w14:textId="77777777" w:rsidR="003736F9" w:rsidRPr="00D77DE7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Sağ. Bil. Patoloji (22)</w:t>
            </w:r>
          </w:p>
          <w:p w14:paraId="04D7A197" w14:textId="77777777" w:rsidR="003736F9" w:rsidRPr="00D77DE7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(218-222-221) (13-14-15)</w:t>
            </w:r>
          </w:p>
          <w:p w14:paraId="2224E8C8" w14:textId="77777777" w:rsidR="003736F9" w:rsidRPr="00D77DE7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D02FB06" w14:textId="77777777" w:rsidR="003736F9" w:rsidRPr="006A0155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665021F" w14:textId="42080723" w:rsidR="003736F9" w:rsidRPr="006A0155" w:rsidRDefault="003736F9" w:rsidP="007B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F9" w:rsidRPr="00354DEB" w14:paraId="4455B86B" w14:textId="77777777" w:rsidTr="00803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6394660E" w14:textId="77777777" w:rsidR="003736F9" w:rsidRPr="00803297" w:rsidRDefault="003736F9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4F1C062B" w14:textId="38512000" w:rsidR="003736F9" w:rsidRPr="006A0155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2551" w:type="dxa"/>
          </w:tcPr>
          <w:p w14:paraId="01258CB9" w14:textId="77777777" w:rsidR="003736F9" w:rsidRPr="006A0155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4AF9C0B" w14:textId="77777777" w:rsidR="003736F9" w:rsidRPr="006A0155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Ebelikte Öğretim (4)</w:t>
            </w:r>
          </w:p>
          <w:p w14:paraId="2B47C253" w14:textId="77777777" w:rsidR="003736F9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(218-222-221) (12-13)</w:t>
            </w:r>
          </w:p>
          <w:p w14:paraId="1894344E" w14:textId="19155C4C" w:rsidR="003736F9" w:rsidRPr="006A0155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8A7566D" w14:textId="77777777" w:rsidR="003736F9" w:rsidRPr="006A0155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6AB5A85" w14:textId="77777777" w:rsidR="003736F9" w:rsidRPr="006A0155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F9" w:rsidRPr="00354DEB" w14:paraId="651E8506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1902BD57" w14:textId="77777777" w:rsidR="003736F9" w:rsidRPr="00803297" w:rsidRDefault="003736F9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19266329" w14:textId="778DCE79" w:rsidR="003736F9" w:rsidRPr="006A0155" w:rsidRDefault="003736F9" w:rsidP="007B28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2551" w:type="dxa"/>
          </w:tcPr>
          <w:p w14:paraId="70B6EA58" w14:textId="77777777" w:rsidR="003736F9" w:rsidRPr="006A0155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44912A1" w14:textId="77777777" w:rsidR="003736F9" w:rsidRPr="006A0155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25C6A40" w14:textId="77777777" w:rsidR="003736F9" w:rsidRPr="006A0155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EE22A6B" w14:textId="77777777" w:rsidR="003736F9" w:rsidRPr="006A0155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Klinik ve Sahada Entegre Uyg II</w:t>
            </w:r>
          </w:p>
          <w:p w14:paraId="258232A6" w14:textId="77777777" w:rsidR="003736F9" w:rsidRPr="006A0155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(1-7-8-9-10-11-14-15)</w:t>
            </w:r>
          </w:p>
          <w:p w14:paraId="0EDDD3BD" w14:textId="77777777" w:rsidR="003736F9" w:rsidRPr="006A0155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(218-222-221) (11-14-15)</w:t>
            </w:r>
          </w:p>
          <w:p w14:paraId="5E650931" w14:textId="77777777" w:rsidR="003736F9" w:rsidRPr="006A0155" w:rsidRDefault="003736F9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F9" w:rsidRPr="00354DEB" w14:paraId="6BE41335" w14:textId="77777777" w:rsidTr="00803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88DF0AD" w14:textId="77777777" w:rsidR="003736F9" w:rsidRPr="00803297" w:rsidRDefault="003736F9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5856F1AA" w14:textId="311FDE05" w:rsidR="003736F9" w:rsidRDefault="003736F9" w:rsidP="0037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16:00</w:t>
            </w:r>
          </w:p>
        </w:tc>
        <w:tc>
          <w:tcPr>
            <w:tcW w:w="2551" w:type="dxa"/>
          </w:tcPr>
          <w:p w14:paraId="1A81F847" w14:textId="77777777" w:rsidR="003736F9" w:rsidRPr="006A0155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BEF08BB" w14:textId="77777777" w:rsidR="003736F9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Sağ.Bilişim Tek.</w:t>
            </w:r>
          </w:p>
          <w:p w14:paraId="60482B63" w14:textId="77777777" w:rsidR="003736F9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(Hemşirelik ile ortak)</w:t>
            </w:r>
          </w:p>
          <w:p w14:paraId="071E7664" w14:textId="5619A3A8" w:rsidR="003736F9" w:rsidRPr="006A0155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 Öğrenci) (</w:t>
            </w:r>
            <w:r w:rsidR="008E20BD">
              <w:rPr>
                <w:rFonts w:ascii="Times New Roman" w:hAnsi="Times New Roman" w:cs="Times New Roman"/>
                <w:sz w:val="16"/>
                <w:szCs w:val="16"/>
              </w:rPr>
              <w:t>221)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12)</w:t>
            </w:r>
          </w:p>
        </w:tc>
        <w:tc>
          <w:tcPr>
            <w:tcW w:w="2693" w:type="dxa"/>
          </w:tcPr>
          <w:p w14:paraId="36B08F74" w14:textId="77777777" w:rsidR="003736F9" w:rsidRPr="006A0155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E7C26AA" w14:textId="77777777" w:rsidR="003736F9" w:rsidRPr="006A0155" w:rsidRDefault="003736F9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27B9EA0F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2176BC8C" w14:textId="3DB1FF0C" w:rsidR="00EC1D87" w:rsidRPr="00803297" w:rsidRDefault="00EC1D87" w:rsidP="00EC1D8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04.06.2024</w:t>
            </w:r>
          </w:p>
          <w:p w14:paraId="2790C3A1" w14:textId="28CD2CA5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(SALI)</w:t>
            </w:r>
          </w:p>
        </w:tc>
        <w:tc>
          <w:tcPr>
            <w:tcW w:w="1682" w:type="dxa"/>
          </w:tcPr>
          <w:p w14:paraId="77ADBA65" w14:textId="2D6B3629" w:rsidR="00EC1D87" w:rsidRPr="006A0155" w:rsidRDefault="00EC1D87" w:rsidP="00EC1D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2551" w:type="dxa"/>
          </w:tcPr>
          <w:p w14:paraId="1A5E9127" w14:textId="7F5E505F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 xml:space="preserve">Yaratıcı ve Eleştirel Düşünme </w:t>
            </w:r>
          </w:p>
          <w:p w14:paraId="38F3374C" w14:textId="52AA07DD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(218) (28)</w:t>
            </w:r>
          </w:p>
          <w:p w14:paraId="5ED4BCC2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25A5949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F201431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CB3915E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4C5BA7D9" w14:textId="77777777" w:rsidTr="00803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2254FCB8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316FEC52" w14:textId="11917306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10:00</w:t>
            </w:r>
          </w:p>
        </w:tc>
        <w:tc>
          <w:tcPr>
            <w:tcW w:w="2551" w:type="dxa"/>
          </w:tcPr>
          <w:p w14:paraId="2FC24724" w14:textId="77777777" w:rsidR="00EC1D87" w:rsidRPr="00D77DE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Anatomi II (16)</w:t>
            </w:r>
          </w:p>
          <w:p w14:paraId="4B2FEA5F" w14:textId="24302F08" w:rsidR="00EC1D87" w:rsidRPr="00D77DE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(218-222-221)</w:t>
            </w:r>
          </w:p>
          <w:p w14:paraId="2DC9D896" w14:textId="1D8C7070" w:rsidR="00EC1D87" w:rsidRPr="00D77DE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386C151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3B31D90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981EEB0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29C" w:rsidRPr="00354DEB" w14:paraId="4CB1F313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07B0EA1" w14:textId="77777777" w:rsidR="00E5629C" w:rsidRPr="00803297" w:rsidRDefault="00E5629C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3BED3651" w14:textId="24025D04" w:rsidR="00E5629C" w:rsidRPr="006A0155" w:rsidRDefault="000E5657" w:rsidP="000E56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11:00</w:t>
            </w:r>
          </w:p>
        </w:tc>
        <w:tc>
          <w:tcPr>
            <w:tcW w:w="2551" w:type="dxa"/>
          </w:tcPr>
          <w:p w14:paraId="164996C6" w14:textId="77777777" w:rsidR="00E5629C" w:rsidRPr="006A0155" w:rsidRDefault="00E5629C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2552" w:type="dxa"/>
          </w:tcPr>
          <w:p w14:paraId="2029D923" w14:textId="77777777" w:rsidR="00E5629C" w:rsidRPr="006A0155" w:rsidRDefault="00E5629C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07BD7D4" w14:textId="77777777" w:rsidR="00E5629C" w:rsidRPr="006A0155" w:rsidRDefault="00E5629C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36C3EC6" w14:textId="77777777" w:rsidR="000E5657" w:rsidRPr="007838D5" w:rsidRDefault="000E5657" w:rsidP="000E5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8D5">
              <w:rPr>
                <w:rFonts w:ascii="Times New Roman" w:hAnsi="Times New Roman" w:cs="Times New Roman"/>
                <w:sz w:val="16"/>
                <w:szCs w:val="16"/>
              </w:rPr>
              <w:t>İlkyardım (23)</w:t>
            </w:r>
          </w:p>
          <w:p w14:paraId="1AB134D5" w14:textId="77777777" w:rsidR="000E5657" w:rsidRPr="006A0155" w:rsidRDefault="000E5657" w:rsidP="000E5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8D5">
              <w:rPr>
                <w:rFonts w:ascii="Times New Roman" w:hAnsi="Times New Roman" w:cs="Times New Roman"/>
                <w:sz w:val="16"/>
                <w:szCs w:val="16"/>
              </w:rPr>
              <w:t>(218-222-221) (5-6-13)</w:t>
            </w:r>
          </w:p>
          <w:p w14:paraId="2A1397C4" w14:textId="77777777" w:rsidR="00E5629C" w:rsidRPr="006A0155" w:rsidRDefault="00E5629C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6E6A" w:rsidRPr="00354DEB" w14:paraId="2C16BEDA" w14:textId="77777777" w:rsidTr="003B4854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9099F5A" w14:textId="77777777" w:rsidR="00DD6E6A" w:rsidRPr="00803297" w:rsidRDefault="00DD6E6A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6133182F" w14:textId="3B0548B8" w:rsidR="00DD6E6A" w:rsidRPr="006A0155" w:rsidRDefault="00DD6E6A" w:rsidP="008E2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13:00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-  </w:t>
            </w: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0915" w:type="dxa"/>
            <w:gridSpan w:val="4"/>
          </w:tcPr>
          <w:p w14:paraId="2077BD6A" w14:textId="1E836A14" w:rsidR="00DD6E6A" w:rsidRDefault="00DD6E6A" w:rsidP="00DD6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Formasyon Sınavları 13:00-15:00 saatleri arasında gerçekleştirilecek. Sınavlar Aşağıda Belirtilen Sıralamaya Göre Yapılacaktır.</w:t>
            </w:r>
          </w:p>
          <w:p w14:paraId="445DEC12" w14:textId="2CAA5B75" w:rsidR="00DD6E6A" w:rsidRDefault="00DD6E6A" w:rsidP="00DD6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1F3E75" w14:textId="77777777" w:rsidR="00DD6E6A" w:rsidRDefault="00DD6E6A" w:rsidP="00DD6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986300" w14:textId="0AE4CB89" w:rsidR="00DD6E6A" w:rsidRPr="00DD6E6A" w:rsidRDefault="00DD6E6A" w:rsidP="00DD6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6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13:00-13:30     Sınıf Yönetimi</w:t>
            </w:r>
            <w:r w:rsidR="007D4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(15)</w:t>
            </w:r>
          </w:p>
          <w:p w14:paraId="2572205A" w14:textId="1C411131" w:rsidR="00DD6E6A" w:rsidRPr="00DD6E6A" w:rsidRDefault="00DD6E6A" w:rsidP="00DD6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6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13:30-14:00     Rehberlik ve Özel Eğitim</w:t>
            </w:r>
            <w:r w:rsidR="007D4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(14)</w:t>
            </w:r>
          </w:p>
          <w:p w14:paraId="63E7BEC2" w14:textId="4440FFC3" w:rsidR="00DD6E6A" w:rsidRPr="00DD6E6A" w:rsidRDefault="00DD6E6A" w:rsidP="00DD6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6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14:00-14:30     Öğretim Teknolojileri</w:t>
            </w:r>
            <w:r w:rsidR="007D4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(11)</w:t>
            </w:r>
          </w:p>
          <w:p w14:paraId="60A3304A" w14:textId="0C340233" w:rsidR="00DD6E6A" w:rsidRPr="006A0155" w:rsidRDefault="00DD6E6A" w:rsidP="00DD6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6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14:30-15:00     Eğitim Psikolojisi</w:t>
            </w:r>
            <w:r w:rsidR="007D4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(12)</w:t>
            </w:r>
          </w:p>
        </w:tc>
      </w:tr>
      <w:tr w:rsidR="00EC1D87" w:rsidRPr="00354DEB" w14:paraId="15837A71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7511940F" w14:textId="1D1A3547" w:rsidR="00EC1D87" w:rsidRPr="00803297" w:rsidRDefault="00EC1D87" w:rsidP="00EC1D8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05.06.2024</w:t>
            </w:r>
          </w:p>
          <w:p w14:paraId="4AFA8C8B" w14:textId="57D65D29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(ÇARŞAMBA)</w:t>
            </w:r>
          </w:p>
        </w:tc>
        <w:tc>
          <w:tcPr>
            <w:tcW w:w="1682" w:type="dxa"/>
          </w:tcPr>
          <w:p w14:paraId="08EE8192" w14:textId="03D032C8" w:rsidR="00EC1D87" w:rsidRPr="006A0155" w:rsidRDefault="00EC1D87" w:rsidP="00EC1D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2551" w:type="dxa"/>
          </w:tcPr>
          <w:p w14:paraId="40ED860C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606204B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Doğum Öncesi Dönem II (3-10-11-13)</w:t>
            </w:r>
          </w:p>
          <w:p w14:paraId="0411A781" w14:textId="5DFBB4A2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(218-222-221) (10-11-13)</w:t>
            </w:r>
          </w:p>
          <w:p w14:paraId="733C4330" w14:textId="511E6499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9EA778E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2F96ACF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2FE2695F" w14:textId="77777777" w:rsidTr="00803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64B8DCA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2B8B5959" w14:textId="6A62CC4E" w:rsidR="00EC1D87" w:rsidRPr="006A0155" w:rsidRDefault="00EC1D87" w:rsidP="008E2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10:00</w:t>
            </w:r>
          </w:p>
        </w:tc>
        <w:tc>
          <w:tcPr>
            <w:tcW w:w="2551" w:type="dxa"/>
          </w:tcPr>
          <w:p w14:paraId="1BEF7271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C061AFD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B44C258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Riskli doğum ve doğum sonrası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dönem (2-4-5-12)</w:t>
            </w:r>
          </w:p>
          <w:p w14:paraId="47E0AD65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(218-222-221) (2-4-5-12)</w:t>
            </w:r>
          </w:p>
          <w:p w14:paraId="21462FC2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CA2E2C5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20D01C80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073D12EA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4D0B469E" w14:textId="0EF0066A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11:00</w:t>
            </w:r>
          </w:p>
        </w:tc>
        <w:tc>
          <w:tcPr>
            <w:tcW w:w="2551" w:type="dxa"/>
          </w:tcPr>
          <w:p w14:paraId="44A0EA4C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C4949B6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8143FD5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Toplumsal Cinsiyet (25)</w:t>
            </w:r>
          </w:p>
          <w:p w14:paraId="1BE1C046" w14:textId="638BF682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(218)</w:t>
            </w:r>
          </w:p>
          <w:p w14:paraId="529DBEBB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8AAF044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523E734E" w14:textId="77777777" w:rsidTr="00803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455A1196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2B619411" w14:textId="1DC03343" w:rsidR="00EC1D87" w:rsidRPr="006A0155" w:rsidRDefault="00EC1D87" w:rsidP="00EC1D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2551" w:type="dxa"/>
          </w:tcPr>
          <w:p w14:paraId="64D40249" w14:textId="77777777" w:rsidR="00EC1D87" w:rsidRPr="00D77DE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Fizyoloji (27)</w:t>
            </w:r>
          </w:p>
          <w:p w14:paraId="34689C1D" w14:textId="39738A2E" w:rsidR="00EC1D87" w:rsidRPr="00D77DE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 xml:space="preserve">(218-222-221) </w:t>
            </w:r>
            <w:r w:rsidR="008C4AA7">
              <w:rPr>
                <w:rFonts w:ascii="Times New Roman" w:hAnsi="Times New Roman" w:cs="Times New Roman"/>
                <w:sz w:val="16"/>
                <w:szCs w:val="16"/>
              </w:rPr>
              <w:t>(10-14-15)</w:t>
            </w:r>
          </w:p>
          <w:p w14:paraId="597A0B38" w14:textId="0F810CC8" w:rsidR="00EC1D87" w:rsidRPr="00D77DE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A0D4247" w14:textId="77777777" w:rsidR="00EC1D87" w:rsidRPr="00D77DE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9B47CF4" w14:textId="77777777" w:rsidR="00EC1D87" w:rsidRPr="00D77DE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C2A6A58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26FE293B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643DDACF" w14:textId="7C7EEDD7" w:rsidR="00EC1D87" w:rsidRPr="00803297" w:rsidRDefault="00EC1D87" w:rsidP="00EC1D8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06.06.2024</w:t>
            </w:r>
          </w:p>
          <w:p w14:paraId="34002F9C" w14:textId="73769AA4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(PERŞEMBE)</w:t>
            </w:r>
          </w:p>
        </w:tc>
        <w:tc>
          <w:tcPr>
            <w:tcW w:w="1682" w:type="dxa"/>
          </w:tcPr>
          <w:p w14:paraId="062F498B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2551" w:type="dxa"/>
          </w:tcPr>
          <w:p w14:paraId="5F25131D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C7AE786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Bulaşıcı Hastalıklar (5)</w:t>
            </w:r>
          </w:p>
          <w:p w14:paraId="3210B1B1" w14:textId="5F0DB750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(218-222-221) (5-12-15)</w:t>
            </w:r>
          </w:p>
          <w:p w14:paraId="0FB5B518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8F1113E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32F41DA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3E940AF4" w14:textId="77777777" w:rsidTr="0080329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F807886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7E9CA071" w14:textId="77777777" w:rsidR="00EC1D87" w:rsidRPr="006A0155" w:rsidRDefault="00EC1D87" w:rsidP="00EC1D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10:00</w:t>
            </w:r>
          </w:p>
        </w:tc>
        <w:tc>
          <w:tcPr>
            <w:tcW w:w="2551" w:type="dxa"/>
          </w:tcPr>
          <w:p w14:paraId="59C40151" w14:textId="77777777" w:rsidR="00EC1D87" w:rsidRPr="00D77DE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735A6A" w14:textId="77777777" w:rsidR="00EC1D87" w:rsidRPr="00D77DE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760741E" w14:textId="77777777" w:rsidR="00EC1D87" w:rsidRPr="00D77DE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9D57775" w14:textId="77777777" w:rsidR="000E5657" w:rsidRPr="006A0155" w:rsidRDefault="000E5657" w:rsidP="000E5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Toplumu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Değerlendirme</w:t>
            </w: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 xml:space="preserve"> (10)</w:t>
            </w:r>
          </w:p>
          <w:p w14:paraId="2D5483F2" w14:textId="77777777" w:rsidR="000E5657" w:rsidRPr="006A0155" w:rsidRDefault="000E5657" w:rsidP="000E5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(221)</w:t>
            </w:r>
          </w:p>
          <w:p w14:paraId="1E97BF56" w14:textId="496D79F2" w:rsidR="00EC1D87" w:rsidRPr="006A0155" w:rsidRDefault="006A6FD5" w:rsidP="000E5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(10-</w:t>
            </w:r>
            <w:r w:rsidR="003449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C1D87" w:rsidRPr="00354DEB" w14:paraId="3B4F82A0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074FBC5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32EB9932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11:00</w:t>
            </w:r>
          </w:p>
        </w:tc>
        <w:tc>
          <w:tcPr>
            <w:tcW w:w="2551" w:type="dxa"/>
          </w:tcPr>
          <w:p w14:paraId="1360EAD5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BE50D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Yabancı Dil- İngilizce (26)</w:t>
            </w:r>
          </w:p>
          <w:p w14:paraId="72DF01AE" w14:textId="065FA65A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(218-222-221) (1</w:t>
            </w:r>
            <w:r w:rsidR="003449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-14-15)</w:t>
            </w:r>
          </w:p>
          <w:p w14:paraId="76AD60D4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4688EBD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38CDE3" w14:textId="77777777" w:rsidR="00EC1D87" w:rsidRPr="00D77DE7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03F6697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0BB81C8D" w14:textId="77777777" w:rsidTr="0080329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45310CF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31B8C97D" w14:textId="77777777" w:rsidR="00EC1D87" w:rsidRPr="006A0155" w:rsidRDefault="00EC1D87" w:rsidP="00EC1D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2551" w:type="dxa"/>
          </w:tcPr>
          <w:p w14:paraId="5F6D8D43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Kariyer Planlama (3)</w:t>
            </w:r>
          </w:p>
          <w:p w14:paraId="08D13B74" w14:textId="233FFCCB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A5AFA" w:rsidRPr="006A0155">
              <w:rPr>
                <w:rFonts w:ascii="Times New Roman" w:hAnsi="Times New Roman" w:cs="Times New Roman"/>
                <w:sz w:val="16"/>
                <w:szCs w:val="16"/>
              </w:rPr>
              <w:t>221)</w:t>
            </w:r>
            <w:r w:rsidR="003A5AF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D77DE7">
              <w:rPr>
                <w:rFonts w:ascii="Times New Roman" w:hAnsi="Times New Roman" w:cs="Times New Roman"/>
                <w:sz w:val="16"/>
                <w:szCs w:val="16"/>
              </w:rPr>
              <w:t>3-10)</w:t>
            </w:r>
          </w:p>
          <w:p w14:paraId="61010E5F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091351F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DAF9B3C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4E336BF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01FBC2CA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312BF490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7E51F9A6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14:00</w:t>
            </w:r>
          </w:p>
        </w:tc>
        <w:tc>
          <w:tcPr>
            <w:tcW w:w="2551" w:type="dxa"/>
          </w:tcPr>
          <w:p w14:paraId="29E33E22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DD35654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3012D7E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Acil Obstetrik Bakım (9)</w:t>
            </w:r>
          </w:p>
          <w:p w14:paraId="5F3AF7D7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(218-222) (9-12)</w:t>
            </w:r>
          </w:p>
          <w:p w14:paraId="3DD621C4" w14:textId="4DC4691C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ADA40FB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600370EB" w14:textId="77777777" w:rsidTr="0080329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36DF00B8" w14:textId="47E38A6E" w:rsidR="00EC1D87" w:rsidRPr="00803297" w:rsidRDefault="00EC1D87" w:rsidP="00EC1D8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07.06.2024</w:t>
            </w:r>
          </w:p>
          <w:p w14:paraId="5A73802F" w14:textId="230AD3DC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(CUMA)</w:t>
            </w:r>
          </w:p>
        </w:tc>
        <w:tc>
          <w:tcPr>
            <w:tcW w:w="1682" w:type="dxa"/>
          </w:tcPr>
          <w:p w14:paraId="1C0964B1" w14:textId="31FADB7B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2551" w:type="dxa"/>
          </w:tcPr>
          <w:p w14:paraId="40E9288F" w14:textId="6403150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Esaslar II Uygulama Sınavı</w:t>
            </w:r>
          </w:p>
          <w:p w14:paraId="6721D2D9" w14:textId="77777777" w:rsidR="00EC1D87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(09:00-16:00)</w:t>
            </w:r>
          </w:p>
          <w:p w14:paraId="2F689712" w14:textId="52DDE48B" w:rsidR="00ED52DA" w:rsidRPr="006A0155" w:rsidRDefault="00ED52DA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(6-8-9-13-14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5A784CED" w14:textId="25072888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42C1390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9F751A1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798D4A02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391E0F8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3E708919" w14:textId="510F0139" w:rsidR="00EC1D87" w:rsidRPr="006A0155" w:rsidRDefault="00EC1D87" w:rsidP="00EC1D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10:00</w:t>
            </w:r>
          </w:p>
        </w:tc>
        <w:tc>
          <w:tcPr>
            <w:tcW w:w="2551" w:type="dxa"/>
          </w:tcPr>
          <w:p w14:paraId="7E48596C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89B802B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4A05A2F" w14:textId="77777777" w:rsidR="005C678B" w:rsidRPr="006A0155" w:rsidRDefault="005C678B" w:rsidP="005C6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Kadın Sağ. Hast (6)</w:t>
            </w:r>
          </w:p>
          <w:p w14:paraId="46B0B02A" w14:textId="77777777" w:rsidR="005C678B" w:rsidRPr="006A0155" w:rsidRDefault="005C678B" w:rsidP="005C6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(218-222-221)</w:t>
            </w:r>
          </w:p>
          <w:p w14:paraId="4090B5E2" w14:textId="3B21C4E5" w:rsidR="00EC1D87" w:rsidRPr="006A0155" w:rsidRDefault="005C678B" w:rsidP="005C6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(2-7</w:t>
            </w:r>
            <w:r w:rsidR="00E64C8B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14:paraId="0A9E64CA" w14:textId="77777777" w:rsidR="00EC1D87" w:rsidRPr="006A0155" w:rsidRDefault="00EC1D87" w:rsidP="000E5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69684034" w14:textId="77777777" w:rsidTr="0080329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0783315D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4F096000" w14:textId="36AF4ADC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11:00</w:t>
            </w:r>
          </w:p>
        </w:tc>
        <w:tc>
          <w:tcPr>
            <w:tcW w:w="2551" w:type="dxa"/>
          </w:tcPr>
          <w:p w14:paraId="35B4C814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36C6634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099C8E9" w14:textId="285F8C91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6BD5B66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0BDD798A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4A6044B5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6A38A832" w14:textId="42139F88" w:rsidR="00EC1D87" w:rsidRPr="006A0155" w:rsidRDefault="00EC1D87" w:rsidP="00EC1D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</w:t>
            </w:r>
            <w:r w:rsidR="005C678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4</w:t>
            </w: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:00</w:t>
            </w:r>
          </w:p>
        </w:tc>
        <w:tc>
          <w:tcPr>
            <w:tcW w:w="2551" w:type="dxa"/>
          </w:tcPr>
          <w:p w14:paraId="1A997B34" w14:textId="581200FC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D184918" w14:textId="77777777" w:rsidR="00EC1D87" w:rsidRPr="006A0155" w:rsidRDefault="00EC1D87" w:rsidP="00CF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7B8D0F7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955971C" w14:textId="77777777" w:rsidR="005C678B" w:rsidRPr="00660974" w:rsidRDefault="005C678B" w:rsidP="005C6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0974">
              <w:rPr>
                <w:rFonts w:ascii="Times New Roman" w:hAnsi="Times New Roman" w:cs="Times New Roman"/>
                <w:sz w:val="16"/>
                <w:szCs w:val="16"/>
              </w:rPr>
              <w:t>Ebelik Mesleki İng. VI (18)</w:t>
            </w:r>
          </w:p>
          <w:p w14:paraId="7392D925" w14:textId="77777777" w:rsidR="005C678B" w:rsidRPr="006A0155" w:rsidRDefault="005C678B" w:rsidP="005C6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0974">
              <w:rPr>
                <w:rFonts w:ascii="Times New Roman" w:hAnsi="Times New Roman" w:cs="Times New Roman"/>
                <w:sz w:val="16"/>
                <w:szCs w:val="16"/>
              </w:rPr>
              <w:t>(218-222) (18-12)</w:t>
            </w:r>
          </w:p>
          <w:p w14:paraId="08359D3A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D87" w:rsidRPr="00354DEB" w14:paraId="1FCDAA1C" w14:textId="77777777" w:rsidTr="0080329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FC086AA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17FB32AD" w14:textId="5B0B8190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2551" w:type="dxa"/>
          </w:tcPr>
          <w:p w14:paraId="1AD3E7B3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E6C7121" w14:textId="74926E55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Üniversite Seçmeli Dersler</w:t>
            </w:r>
          </w:p>
        </w:tc>
        <w:tc>
          <w:tcPr>
            <w:tcW w:w="2693" w:type="dxa"/>
          </w:tcPr>
          <w:p w14:paraId="313CD42F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5A4D6B6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51B3505B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56A8B689" w14:textId="3296ADD9" w:rsidR="00CF472F" w:rsidRPr="00803297" w:rsidRDefault="00CF472F" w:rsidP="00EC1D8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10.06.2024</w:t>
            </w:r>
          </w:p>
          <w:p w14:paraId="0AF6E10F" w14:textId="22E11F66" w:rsidR="00CF472F" w:rsidRPr="00803297" w:rsidRDefault="00CF472F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(PAZARTESİ)</w:t>
            </w:r>
          </w:p>
        </w:tc>
        <w:tc>
          <w:tcPr>
            <w:tcW w:w="1682" w:type="dxa"/>
          </w:tcPr>
          <w:p w14:paraId="3C24BE63" w14:textId="4E5CAB63" w:rsidR="00CF472F" w:rsidRPr="006A0155" w:rsidRDefault="00CF472F" w:rsidP="00EC1D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2551" w:type="dxa"/>
          </w:tcPr>
          <w:p w14:paraId="46E12A9C" w14:textId="1229E0F1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Lab. Tanı testleri 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Sonuçları (3)</w:t>
            </w:r>
          </w:p>
          <w:p w14:paraId="472C7193" w14:textId="544915A2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(218-222) (11-13</w:t>
            </w:r>
            <w:r w:rsidR="002E3C0D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8A8AFCF" w14:textId="14F7D705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A6D7BDB" w14:textId="77777777" w:rsidR="00CF472F" w:rsidRPr="00D77DE7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5354A5D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872A867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3D191C97" w14:textId="77777777" w:rsidTr="0080329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004384A3" w14:textId="77777777" w:rsidR="00CF472F" w:rsidRPr="00803297" w:rsidRDefault="00CF472F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39441990" w14:textId="1494B943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10:00</w:t>
            </w:r>
          </w:p>
        </w:tc>
        <w:tc>
          <w:tcPr>
            <w:tcW w:w="2551" w:type="dxa"/>
          </w:tcPr>
          <w:p w14:paraId="04957392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274A1F2" w14:textId="77777777" w:rsidR="00CF472F" w:rsidRPr="00D77DE7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Ebelik Mesleki İng. II (17)</w:t>
            </w:r>
          </w:p>
          <w:p w14:paraId="7F75AB89" w14:textId="289D88D7" w:rsidR="00CF472F" w:rsidRPr="00D77DE7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DE7">
              <w:rPr>
                <w:rFonts w:ascii="Times New Roman" w:hAnsi="Times New Roman" w:cs="Times New Roman"/>
                <w:sz w:val="16"/>
                <w:szCs w:val="16"/>
              </w:rPr>
              <w:t>(218-222-221) (17-15)</w:t>
            </w:r>
          </w:p>
          <w:p w14:paraId="747F6A1F" w14:textId="77777777" w:rsidR="00CF472F" w:rsidRPr="00D77DE7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7172F68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F828445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00D2528A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2F97D220" w14:textId="77777777" w:rsidR="00CF472F" w:rsidRPr="00803297" w:rsidRDefault="00CF472F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6E64D683" w14:textId="5215C839" w:rsidR="00CF472F" w:rsidRPr="006A0155" w:rsidRDefault="00CF472F" w:rsidP="008E20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11:00</w:t>
            </w:r>
          </w:p>
        </w:tc>
        <w:tc>
          <w:tcPr>
            <w:tcW w:w="2551" w:type="dxa"/>
          </w:tcPr>
          <w:p w14:paraId="2D8644F8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AD3A07B" w14:textId="77777777" w:rsidR="00CF472F" w:rsidRPr="006A0155" w:rsidRDefault="00CF472F" w:rsidP="00CF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Aile Planlaması (2)</w:t>
            </w:r>
          </w:p>
          <w:p w14:paraId="13C063A8" w14:textId="77777777" w:rsidR="00CF472F" w:rsidRPr="006A0155" w:rsidRDefault="00CF472F" w:rsidP="00CF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(218-222-221) (2-9-13)</w:t>
            </w:r>
          </w:p>
          <w:p w14:paraId="1310AECB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20E6D47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E82F3DD" w14:textId="77777777" w:rsidR="00CF472F" w:rsidRPr="006A0155" w:rsidRDefault="00CF472F" w:rsidP="00CF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42A44C20" w14:textId="77777777" w:rsidTr="0080329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1B26FF0C" w14:textId="77777777" w:rsidR="00CF472F" w:rsidRPr="00803297" w:rsidRDefault="00CF472F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421336C4" w14:textId="1BF1DF2E" w:rsidR="00CF472F" w:rsidRPr="006A0155" w:rsidRDefault="00CF472F" w:rsidP="008E2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</w:t>
            </w:r>
            <w:r w:rsidR="0058513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4</w:t>
            </w: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:00</w:t>
            </w:r>
          </w:p>
        </w:tc>
        <w:tc>
          <w:tcPr>
            <w:tcW w:w="2551" w:type="dxa"/>
          </w:tcPr>
          <w:p w14:paraId="7628DB03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866EBD1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E7D6809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Sağ. Bil. Biyoistatistik (29)</w:t>
            </w:r>
          </w:p>
          <w:p w14:paraId="3C0D05C0" w14:textId="5125ED81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(218-222-221) (11-12-13)</w:t>
            </w:r>
          </w:p>
          <w:p w14:paraId="3F716FCA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DDA816E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593A2D3D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62E6A754" w14:textId="77777777" w:rsidR="00CF472F" w:rsidRPr="00803297" w:rsidRDefault="00CF472F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45AE24DF" w14:textId="7ADB7AD4" w:rsidR="00CF472F" w:rsidRPr="006A0155" w:rsidRDefault="00CF472F" w:rsidP="00EC1D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2551" w:type="dxa"/>
          </w:tcPr>
          <w:p w14:paraId="44C9534E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A8DBE6F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ACFA621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B2518ED" w14:textId="77777777" w:rsidR="00CF472F" w:rsidRPr="006A0155" w:rsidRDefault="00CF472F" w:rsidP="005C6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6CD1C800" w14:textId="77777777" w:rsidTr="0080329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3654A300" w14:textId="0454C544" w:rsidR="00CF472F" w:rsidRPr="00803297" w:rsidRDefault="00CF472F" w:rsidP="00EC1D8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11.06.2024</w:t>
            </w:r>
          </w:p>
          <w:p w14:paraId="08FCEB16" w14:textId="639BB801" w:rsidR="00CF472F" w:rsidRPr="00803297" w:rsidRDefault="00CF472F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(SALI)</w:t>
            </w:r>
          </w:p>
        </w:tc>
        <w:tc>
          <w:tcPr>
            <w:tcW w:w="1682" w:type="dxa"/>
          </w:tcPr>
          <w:p w14:paraId="69D364C2" w14:textId="16D930CD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2551" w:type="dxa"/>
          </w:tcPr>
          <w:p w14:paraId="08A8A6B4" w14:textId="77777777" w:rsidR="00CF472F" w:rsidRPr="006A0155" w:rsidRDefault="00CF472F" w:rsidP="00EC1D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Esaslar II (218-221-222)</w:t>
            </w:r>
          </w:p>
          <w:p w14:paraId="6DCD6866" w14:textId="45C64D22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(6-8-9-14</w:t>
            </w:r>
            <w:r w:rsidR="00C1398B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7C2B0FE8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B0E250E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8B0419D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25D491DE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2D5CD8E" w14:textId="77777777" w:rsidR="00CF472F" w:rsidRPr="00803297" w:rsidRDefault="00CF472F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0F3BC0A4" w14:textId="0570C3B6" w:rsidR="00CF472F" w:rsidRPr="006A0155" w:rsidRDefault="00CF472F" w:rsidP="00EC1D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10:00</w:t>
            </w:r>
          </w:p>
        </w:tc>
        <w:tc>
          <w:tcPr>
            <w:tcW w:w="2551" w:type="dxa"/>
          </w:tcPr>
          <w:p w14:paraId="025A1764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04CA876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Eğitim Becerileri (7)</w:t>
            </w:r>
          </w:p>
          <w:p w14:paraId="07E770DE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(218-222-221) (7-13)</w:t>
            </w:r>
          </w:p>
          <w:p w14:paraId="55401990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7219909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EF8B213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35517CA1" w14:textId="77777777" w:rsidTr="0080329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2C645579" w14:textId="77777777" w:rsidR="00CF472F" w:rsidRPr="00803297" w:rsidRDefault="00CF472F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202FD694" w14:textId="69F6EAB3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11:00</w:t>
            </w:r>
          </w:p>
        </w:tc>
        <w:tc>
          <w:tcPr>
            <w:tcW w:w="2551" w:type="dxa"/>
          </w:tcPr>
          <w:p w14:paraId="6647BA83" w14:textId="72BE2701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8CB301E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601EAC1" w14:textId="024AA901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88AAD45" w14:textId="681A3552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Ebeveynliğe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Hazırlık (11)</w:t>
            </w:r>
          </w:p>
          <w:p w14:paraId="3B25FC92" w14:textId="63FAD0A5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(221)</w:t>
            </w:r>
            <w:r w:rsidR="00A10F75">
              <w:rPr>
                <w:rFonts w:ascii="Times New Roman" w:hAnsi="Times New Roman" w:cs="Times New Roman"/>
                <w:sz w:val="16"/>
                <w:szCs w:val="16"/>
              </w:rPr>
              <w:t>(11-12)</w:t>
            </w:r>
          </w:p>
          <w:p w14:paraId="2297D19F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4836C22E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32346475" w14:textId="26D28477" w:rsidR="00CF472F" w:rsidRPr="00803297" w:rsidRDefault="00CF472F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1EFEA4F6" w14:textId="24396D00" w:rsidR="00CF472F" w:rsidRPr="006A0155" w:rsidRDefault="00CF472F" w:rsidP="00EC1D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2551" w:type="dxa"/>
          </w:tcPr>
          <w:p w14:paraId="2A0B3DA5" w14:textId="5E6B6298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C48B956" w14:textId="77777777" w:rsidR="00CF472F" w:rsidRPr="006A0155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CFADC47" w14:textId="77777777" w:rsidR="00CF472F" w:rsidRPr="00660974" w:rsidRDefault="00CF472F" w:rsidP="00CF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1A34A3E" w14:textId="77777777" w:rsidR="00CF472F" w:rsidRPr="00660974" w:rsidRDefault="00CF472F" w:rsidP="00CF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0974">
              <w:rPr>
                <w:rFonts w:ascii="Times New Roman" w:hAnsi="Times New Roman" w:cs="Times New Roman"/>
                <w:sz w:val="16"/>
                <w:szCs w:val="16"/>
              </w:rPr>
              <w:t>Perinatoloji (21)</w:t>
            </w:r>
          </w:p>
          <w:p w14:paraId="4063D822" w14:textId="2A2D644D" w:rsidR="00CF472F" w:rsidRPr="00660974" w:rsidRDefault="00CF472F" w:rsidP="00CF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0974">
              <w:rPr>
                <w:rFonts w:ascii="Times New Roman" w:hAnsi="Times New Roman" w:cs="Times New Roman"/>
                <w:sz w:val="16"/>
                <w:szCs w:val="16"/>
              </w:rPr>
              <w:t>(221)</w:t>
            </w:r>
            <w:r w:rsidR="00B552BD">
              <w:rPr>
                <w:rFonts w:ascii="Times New Roman" w:hAnsi="Times New Roman" w:cs="Times New Roman"/>
                <w:sz w:val="16"/>
                <w:szCs w:val="16"/>
              </w:rPr>
              <w:t>(21-14)</w:t>
            </w:r>
          </w:p>
          <w:p w14:paraId="1EE166F0" w14:textId="77777777" w:rsidR="00CF472F" w:rsidRPr="00660974" w:rsidRDefault="00CF472F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761A691D" w14:textId="77777777" w:rsidTr="0080329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6789A850" w14:textId="77777777" w:rsidR="00CF472F" w:rsidRPr="00803297" w:rsidRDefault="00CF472F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270AE1E7" w14:textId="20562DEF" w:rsidR="00CF472F" w:rsidRPr="006A0155" w:rsidRDefault="00CF472F" w:rsidP="00BA3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14:00</w:t>
            </w:r>
          </w:p>
        </w:tc>
        <w:tc>
          <w:tcPr>
            <w:tcW w:w="2551" w:type="dxa"/>
          </w:tcPr>
          <w:p w14:paraId="6789106A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047A6E0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4D3B64F" w14:textId="77777777" w:rsidR="00CF472F" w:rsidRPr="006A0155" w:rsidRDefault="00CF472F" w:rsidP="00CF4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Ebelik Tarihi ve Meslek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Etiği (1)</w:t>
            </w:r>
          </w:p>
          <w:p w14:paraId="2905D8F4" w14:textId="082421CF" w:rsidR="00CF472F" w:rsidRPr="006A0155" w:rsidRDefault="00CF472F" w:rsidP="00CF4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(221)</w:t>
            </w:r>
            <w:r w:rsidR="00A10F75">
              <w:rPr>
                <w:rFonts w:ascii="Times New Roman" w:hAnsi="Times New Roman" w:cs="Times New Roman"/>
                <w:sz w:val="16"/>
                <w:szCs w:val="16"/>
              </w:rPr>
              <w:t>(11-12-15)</w:t>
            </w:r>
          </w:p>
          <w:p w14:paraId="27D99639" w14:textId="77777777" w:rsidR="00CF472F" w:rsidRPr="006A0155" w:rsidRDefault="00CF472F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164E10C" w14:textId="77777777" w:rsidR="00CF472F" w:rsidRPr="006A0155" w:rsidRDefault="00CF472F" w:rsidP="00CF4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5512C0E8" w14:textId="77777777" w:rsidTr="0080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7A89C60C" w14:textId="77777777" w:rsidR="00EC1D87" w:rsidRPr="00803297" w:rsidRDefault="00EC1D87" w:rsidP="00EC1D8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12.06.2024</w:t>
            </w:r>
          </w:p>
          <w:p w14:paraId="0788BF0C" w14:textId="5711968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(ÇARŞAMBA)</w:t>
            </w:r>
          </w:p>
        </w:tc>
        <w:tc>
          <w:tcPr>
            <w:tcW w:w="1682" w:type="dxa"/>
          </w:tcPr>
          <w:p w14:paraId="2415EAEE" w14:textId="5751FB92" w:rsidR="00EC1D87" w:rsidRPr="006A0155" w:rsidRDefault="00EC1D87" w:rsidP="00BA34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2551" w:type="dxa"/>
          </w:tcPr>
          <w:p w14:paraId="78F19551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Ebelik Bakım süreci (1)</w:t>
            </w:r>
          </w:p>
          <w:p w14:paraId="66FA405B" w14:textId="06AF2109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 xml:space="preserve"> (221)</w:t>
            </w:r>
            <w:r w:rsidR="00A10F75">
              <w:rPr>
                <w:rFonts w:ascii="Times New Roman" w:hAnsi="Times New Roman" w:cs="Times New Roman"/>
                <w:sz w:val="16"/>
                <w:szCs w:val="16"/>
              </w:rPr>
              <w:t>(13-14-15)</w:t>
            </w:r>
          </w:p>
          <w:p w14:paraId="77E26F72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4DA5117" w14:textId="1F412A84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665AFC2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6145523" w14:textId="77777777" w:rsidR="00EC1D87" w:rsidRPr="006A0155" w:rsidRDefault="00EC1D87" w:rsidP="00EC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F" w:rsidRPr="00354DEB" w14:paraId="435B3111" w14:textId="77777777" w:rsidTr="0080329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2EB80A77" w14:textId="77777777" w:rsidR="00EC1D87" w:rsidRPr="00803297" w:rsidRDefault="00EC1D87" w:rsidP="00EC1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14:paraId="657630D9" w14:textId="1FAF05C4" w:rsidR="00EC1D87" w:rsidRPr="006A0155" w:rsidRDefault="00EC1D87" w:rsidP="00BA3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6A01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10:00</w:t>
            </w:r>
          </w:p>
        </w:tc>
        <w:tc>
          <w:tcPr>
            <w:tcW w:w="2551" w:type="dxa"/>
          </w:tcPr>
          <w:p w14:paraId="1C7636EA" w14:textId="4F9823B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Kendini Tanıma ve İletişim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Yöntemleri (3)</w:t>
            </w:r>
          </w:p>
          <w:p w14:paraId="7E256B66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0155">
              <w:rPr>
                <w:rFonts w:ascii="Times New Roman" w:hAnsi="Times New Roman" w:cs="Times New Roman"/>
                <w:sz w:val="16"/>
                <w:szCs w:val="16"/>
              </w:rPr>
              <w:t>(218-221-222) (3-10-11)</w:t>
            </w:r>
          </w:p>
          <w:p w14:paraId="023CE8D3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5BCA105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07A29C3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9A112CD" w14:textId="77777777" w:rsidR="00EC1D87" w:rsidRPr="006A0155" w:rsidRDefault="00EC1D87" w:rsidP="00EC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8FC83B8" w14:textId="55C5F452" w:rsidR="00142320" w:rsidRPr="00142320" w:rsidRDefault="00142320" w:rsidP="00142320">
      <w:pPr>
        <w:jc w:val="center"/>
        <w:rPr>
          <w:b/>
          <w:bCs/>
        </w:rPr>
      </w:pPr>
      <w:r>
        <w:br w:type="page"/>
      </w:r>
      <w:r w:rsidRPr="006F3AAE">
        <w:rPr>
          <w:b/>
          <w:bCs/>
        </w:rPr>
        <w:lastRenderedPageBreak/>
        <w:t>ÖĞRETİM ELEMANLARI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865"/>
        <w:gridCol w:w="4615"/>
        <w:gridCol w:w="4514"/>
      </w:tblGrid>
      <w:tr w:rsidR="005C72C3" w:rsidRPr="0035745B" w14:paraId="4238C011" w14:textId="77777777" w:rsidTr="004F7075">
        <w:trPr>
          <w:trHeight w:val="20"/>
        </w:trPr>
        <w:tc>
          <w:tcPr>
            <w:tcW w:w="1738" w:type="pct"/>
            <w:shd w:val="clear" w:color="auto" w:fill="F2F2F2" w:themeFill="background1" w:themeFillShade="F2"/>
          </w:tcPr>
          <w:p w14:paraId="5F62EDEB" w14:textId="14A40D0D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1.Prof.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Dr. Özgür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ALPARSLAN</w:t>
            </w:r>
          </w:p>
        </w:tc>
        <w:tc>
          <w:tcPr>
            <w:tcW w:w="1649" w:type="pct"/>
            <w:shd w:val="clear" w:color="auto" w:fill="F2F2F2" w:themeFill="background1" w:themeFillShade="F2"/>
          </w:tcPr>
          <w:p w14:paraId="714E4256" w14:textId="1003727A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12.Arş.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Gör.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Ayşenur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KAHRAMAN</w:t>
            </w:r>
          </w:p>
        </w:tc>
        <w:tc>
          <w:tcPr>
            <w:tcW w:w="1613" w:type="pct"/>
            <w:shd w:val="clear" w:color="auto" w:fill="F2F2F2" w:themeFill="background1" w:themeFillShade="F2"/>
          </w:tcPr>
          <w:p w14:paraId="6253C1A5" w14:textId="3EB44E1C" w:rsidR="005C72C3" w:rsidRPr="0035745B" w:rsidRDefault="0035745B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23.</w:t>
            </w:r>
            <w:r w:rsidR="005C72C3" w:rsidRPr="0035745B">
              <w:rPr>
                <w:rFonts w:ascii="Times New Roman" w:hAnsi="Times New Roman" w:cs="Times New Roman"/>
              </w:rPr>
              <w:t>Dr.</w:t>
            </w:r>
            <w:r w:rsidR="005C72C3" w:rsidRPr="003574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</w:rPr>
              <w:t>Öğr. Üyesi</w:t>
            </w:r>
            <w:r w:rsidR="005C72C3"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</w:rPr>
              <w:t>Birgül</w:t>
            </w:r>
            <w:r w:rsidR="005C72C3"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  <w:spacing w:val="-2"/>
              </w:rPr>
              <w:t>VURAL</w:t>
            </w:r>
          </w:p>
        </w:tc>
      </w:tr>
      <w:tr w:rsidR="005C72C3" w:rsidRPr="0035745B" w14:paraId="04E8B942" w14:textId="77777777" w:rsidTr="004F7075">
        <w:trPr>
          <w:trHeight w:val="20"/>
        </w:trPr>
        <w:tc>
          <w:tcPr>
            <w:tcW w:w="1738" w:type="pct"/>
          </w:tcPr>
          <w:p w14:paraId="162D1FF3" w14:textId="207AC453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2.Dr. Öğr. Üyesi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Hatice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ACAR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BEKTAŞ</w:t>
            </w:r>
          </w:p>
        </w:tc>
        <w:tc>
          <w:tcPr>
            <w:tcW w:w="1649" w:type="pct"/>
          </w:tcPr>
          <w:p w14:paraId="5C2F6399" w14:textId="6F02790A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13.Arş.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Gör. Melek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ŞEN</w:t>
            </w:r>
            <w:r w:rsidRPr="003574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AYTEKİN</w:t>
            </w:r>
          </w:p>
        </w:tc>
        <w:tc>
          <w:tcPr>
            <w:tcW w:w="1613" w:type="pct"/>
          </w:tcPr>
          <w:p w14:paraId="210CD8DF" w14:textId="76EA6255" w:rsidR="005C72C3" w:rsidRPr="0035745B" w:rsidRDefault="0035745B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24.</w:t>
            </w:r>
            <w:r w:rsidR="005C72C3" w:rsidRPr="0035745B">
              <w:rPr>
                <w:rFonts w:ascii="Times New Roman" w:hAnsi="Times New Roman" w:cs="Times New Roman"/>
              </w:rPr>
              <w:t>Öğr. Gör.</w:t>
            </w:r>
            <w:r w:rsidR="005C72C3" w:rsidRPr="003574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</w:rPr>
              <w:t>Yalçın</w:t>
            </w:r>
            <w:r w:rsidR="005C72C3"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  <w:spacing w:val="-4"/>
              </w:rPr>
              <w:t>KULAÇ</w:t>
            </w:r>
          </w:p>
        </w:tc>
      </w:tr>
      <w:tr w:rsidR="005C72C3" w:rsidRPr="0035745B" w14:paraId="006CB0EA" w14:textId="77777777" w:rsidTr="004F7075">
        <w:trPr>
          <w:trHeight w:val="84"/>
        </w:trPr>
        <w:tc>
          <w:tcPr>
            <w:tcW w:w="1738" w:type="pct"/>
          </w:tcPr>
          <w:p w14:paraId="6F17CF12" w14:textId="0EDDFE29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3.Dr.Öğr.Üyesi Gizem ÇITAK</w:t>
            </w:r>
          </w:p>
        </w:tc>
        <w:tc>
          <w:tcPr>
            <w:tcW w:w="1649" w:type="pct"/>
          </w:tcPr>
          <w:p w14:paraId="7F6FEB48" w14:textId="0AE59048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14.Arş.</w:t>
            </w:r>
            <w:r w:rsidRPr="003574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Gör. Emine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KILIÇ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DOĞAN</w:t>
            </w:r>
          </w:p>
        </w:tc>
        <w:tc>
          <w:tcPr>
            <w:tcW w:w="1613" w:type="pct"/>
          </w:tcPr>
          <w:p w14:paraId="03A23234" w14:textId="017ED128" w:rsidR="005C72C3" w:rsidRPr="0035745B" w:rsidRDefault="0035745B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25.</w:t>
            </w:r>
            <w:r w:rsidR="005C72C3" w:rsidRPr="0035745B">
              <w:rPr>
                <w:rFonts w:ascii="Times New Roman" w:hAnsi="Times New Roman" w:cs="Times New Roman"/>
              </w:rPr>
              <w:t>Doç.</w:t>
            </w:r>
            <w:r w:rsidR="005C72C3"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</w:rPr>
              <w:t>Dr.</w:t>
            </w:r>
            <w:r w:rsidR="005C72C3"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</w:rPr>
              <w:t>Elif</w:t>
            </w:r>
            <w:r w:rsidR="005C72C3"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</w:rPr>
              <w:t xml:space="preserve">Özlem </w:t>
            </w:r>
            <w:r w:rsidR="005C72C3" w:rsidRPr="0035745B">
              <w:rPr>
                <w:rFonts w:ascii="Times New Roman" w:hAnsi="Times New Roman" w:cs="Times New Roman"/>
                <w:spacing w:val="-2"/>
              </w:rPr>
              <w:t>ÖZÇATAL</w:t>
            </w:r>
          </w:p>
        </w:tc>
      </w:tr>
      <w:tr w:rsidR="005C72C3" w:rsidRPr="0035745B" w14:paraId="30DF49CB" w14:textId="77777777" w:rsidTr="004F7075">
        <w:trPr>
          <w:trHeight w:val="271"/>
        </w:trPr>
        <w:tc>
          <w:tcPr>
            <w:tcW w:w="1738" w:type="pct"/>
            <w:shd w:val="clear" w:color="auto" w:fill="F2F2F2" w:themeFill="background1" w:themeFillShade="F2"/>
          </w:tcPr>
          <w:p w14:paraId="64CBA113" w14:textId="52DE1144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4.Doç.Dr.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Zümrüt</w:t>
            </w:r>
            <w:r w:rsidRPr="003574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 xml:space="preserve">YILAR </w:t>
            </w:r>
            <w:r w:rsidRPr="0035745B">
              <w:rPr>
                <w:rFonts w:ascii="Times New Roman" w:hAnsi="Times New Roman" w:cs="Times New Roman"/>
                <w:spacing w:val="-2"/>
              </w:rPr>
              <w:t>ERKEK</w:t>
            </w:r>
          </w:p>
        </w:tc>
        <w:tc>
          <w:tcPr>
            <w:tcW w:w="1649" w:type="pct"/>
            <w:shd w:val="clear" w:color="auto" w:fill="F2F2F2" w:themeFill="background1" w:themeFillShade="F2"/>
          </w:tcPr>
          <w:p w14:paraId="72EF4C36" w14:textId="550644F9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15.Arş.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Gör.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Yasemin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YÜCEL</w:t>
            </w:r>
          </w:p>
        </w:tc>
        <w:tc>
          <w:tcPr>
            <w:tcW w:w="1613" w:type="pct"/>
            <w:shd w:val="clear" w:color="auto" w:fill="F2F2F2" w:themeFill="background1" w:themeFillShade="F2"/>
          </w:tcPr>
          <w:p w14:paraId="614BB804" w14:textId="74708235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CF08320" wp14:editId="21E326E3">
                      <wp:simplePos x="0" y="0"/>
                      <wp:positionH relativeFrom="column">
                        <wp:posOffset>201167</wp:posOffset>
                      </wp:positionH>
                      <wp:positionV relativeFrom="paragraph">
                        <wp:posOffset>-36556</wp:posOffset>
                      </wp:positionV>
                      <wp:extent cx="20320" cy="3175"/>
                      <wp:effectExtent l="0" t="0" r="0" b="0"/>
                      <wp:wrapNone/>
                      <wp:docPr id="37730302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3175"/>
                                <a:chOff x="0" y="0"/>
                                <a:chExt cx="20320" cy="3175"/>
                              </a:xfrm>
                            </wpg:grpSpPr>
                            <wps:wsp>
                              <wps:cNvPr id="40700928" name="Graphic 2"/>
                              <wps:cNvSpPr/>
                              <wps:spPr>
                                <a:xfrm>
                                  <a:off x="0" y="0"/>
                                  <a:ext cx="203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3175">
                                      <a:moveTo>
                                        <a:pt x="19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9812" y="3047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2B1A2" id="Group 1" o:spid="_x0000_s1026" style="position:absolute;margin-left:15.85pt;margin-top:-2.9pt;width:1.6pt;height:.25pt;z-index:-251655168;mso-wrap-distance-left:0;mso-wrap-distance-right:0" coordsize="2032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">
                      <v:shape id="Graphic 2" o:spid="_x0000_s1027" style="position:absolute;width:20320;height:3175;visibility:visible;mso-wrap-style:square;v-text-anchor:top" coordsize="203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" path="m19812,l,,,3047r19812,l1981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35745B" w:rsidRPr="0035745B">
              <w:rPr>
                <w:rFonts w:ascii="Times New Roman" w:hAnsi="Times New Roman" w:cs="Times New Roman"/>
              </w:rPr>
              <w:t>26.</w:t>
            </w:r>
            <w:r w:rsidRPr="0035745B">
              <w:rPr>
                <w:rFonts w:ascii="Times New Roman" w:hAnsi="Times New Roman" w:cs="Times New Roman"/>
              </w:rPr>
              <w:t>Öğr.</w:t>
            </w:r>
            <w:r w:rsidRPr="003574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Gör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Dr.</w:t>
            </w:r>
            <w:r w:rsidRPr="003574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Derya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ÇÖLKESEN</w:t>
            </w:r>
          </w:p>
        </w:tc>
      </w:tr>
      <w:tr w:rsidR="005C72C3" w:rsidRPr="0035745B" w14:paraId="703B2C0C" w14:textId="77777777" w:rsidTr="004F7075">
        <w:trPr>
          <w:trHeight w:val="271"/>
        </w:trPr>
        <w:tc>
          <w:tcPr>
            <w:tcW w:w="1738" w:type="pct"/>
            <w:shd w:val="clear" w:color="auto" w:fill="F2F2F2" w:themeFill="background1" w:themeFillShade="F2"/>
          </w:tcPr>
          <w:p w14:paraId="011ED082" w14:textId="0FCDA235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5.Dr.Öğr.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Üyesi Döndü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BATKIN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ERTÜRK</w:t>
            </w:r>
          </w:p>
        </w:tc>
        <w:tc>
          <w:tcPr>
            <w:tcW w:w="1649" w:type="pct"/>
            <w:shd w:val="clear" w:color="auto" w:fill="F2F2F2" w:themeFill="background1" w:themeFillShade="F2"/>
          </w:tcPr>
          <w:p w14:paraId="1631C3F3" w14:textId="58532F1B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16.Doç.Dr.</w:t>
            </w:r>
            <w:r w:rsidRPr="003574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Hilal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IRMAK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SAPMAZ</w:t>
            </w:r>
          </w:p>
        </w:tc>
        <w:tc>
          <w:tcPr>
            <w:tcW w:w="1613" w:type="pct"/>
            <w:shd w:val="clear" w:color="auto" w:fill="F2F2F2" w:themeFill="background1" w:themeFillShade="F2"/>
          </w:tcPr>
          <w:p w14:paraId="0E370804" w14:textId="1209D312" w:rsidR="005C72C3" w:rsidRPr="0035745B" w:rsidRDefault="0035745B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27.</w:t>
            </w:r>
            <w:r w:rsidR="005C72C3" w:rsidRPr="0035745B">
              <w:rPr>
                <w:rFonts w:ascii="Times New Roman" w:hAnsi="Times New Roman" w:cs="Times New Roman"/>
              </w:rPr>
              <w:t>Dr. Öğr.</w:t>
            </w:r>
            <w:r w:rsidR="005C72C3" w:rsidRPr="003574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</w:rPr>
              <w:t>Üyesi</w:t>
            </w:r>
            <w:r w:rsidR="005C72C3"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</w:rPr>
              <w:t>Ziya</w:t>
            </w:r>
            <w:r w:rsidR="005C72C3"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  <w:spacing w:val="-2"/>
              </w:rPr>
              <w:t>ÇAKIR</w:t>
            </w:r>
          </w:p>
        </w:tc>
      </w:tr>
      <w:tr w:rsidR="005C72C3" w:rsidRPr="0035745B" w14:paraId="1D65CAB9" w14:textId="77777777" w:rsidTr="004F7075">
        <w:trPr>
          <w:trHeight w:val="133"/>
        </w:trPr>
        <w:tc>
          <w:tcPr>
            <w:tcW w:w="1738" w:type="pct"/>
            <w:shd w:val="clear" w:color="auto" w:fill="auto"/>
          </w:tcPr>
          <w:p w14:paraId="2915BF76" w14:textId="263397BF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6.Dr.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Öğr.</w:t>
            </w:r>
            <w:r w:rsidRPr="003574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Üyesi Dilek</w:t>
            </w:r>
            <w:r w:rsidRPr="003574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ÖCALAN</w:t>
            </w:r>
          </w:p>
        </w:tc>
        <w:tc>
          <w:tcPr>
            <w:tcW w:w="1649" w:type="pct"/>
            <w:shd w:val="clear" w:color="auto" w:fill="auto"/>
          </w:tcPr>
          <w:p w14:paraId="425ECDBC" w14:textId="446E9E6D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17.Öğr. Gör. Melike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AYPAR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AKTANOĞLU</w:t>
            </w:r>
          </w:p>
        </w:tc>
        <w:tc>
          <w:tcPr>
            <w:tcW w:w="1613" w:type="pct"/>
            <w:shd w:val="clear" w:color="auto" w:fill="auto"/>
          </w:tcPr>
          <w:p w14:paraId="4A078428" w14:textId="0C29B456" w:rsidR="005C72C3" w:rsidRPr="0035745B" w:rsidRDefault="0035745B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28.</w:t>
            </w:r>
            <w:r w:rsidR="005C72C3" w:rsidRPr="0035745B">
              <w:rPr>
                <w:rFonts w:ascii="Times New Roman" w:hAnsi="Times New Roman" w:cs="Times New Roman"/>
              </w:rPr>
              <w:t>Arş.</w:t>
            </w:r>
            <w:r w:rsidR="005C72C3" w:rsidRPr="003574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</w:rPr>
              <w:t>Gör. Dr. Batuhan</w:t>
            </w:r>
            <w:r w:rsidR="005C72C3" w:rsidRPr="003574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  <w:spacing w:val="-2"/>
              </w:rPr>
              <w:t>ERSÖZ</w:t>
            </w:r>
          </w:p>
        </w:tc>
      </w:tr>
      <w:tr w:rsidR="005C72C3" w:rsidRPr="0035745B" w14:paraId="2737DF4A" w14:textId="77777777" w:rsidTr="00925E8B">
        <w:trPr>
          <w:trHeight w:val="20"/>
        </w:trPr>
        <w:tc>
          <w:tcPr>
            <w:tcW w:w="1738" w:type="pct"/>
            <w:shd w:val="clear" w:color="auto" w:fill="F2F2F2" w:themeFill="background1" w:themeFillShade="F2"/>
          </w:tcPr>
          <w:p w14:paraId="651EED07" w14:textId="5B75B0A4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7.Dr.Öğr Üyesi Hilal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ÖZBEK</w:t>
            </w:r>
          </w:p>
        </w:tc>
        <w:tc>
          <w:tcPr>
            <w:tcW w:w="1649" w:type="pct"/>
            <w:shd w:val="clear" w:color="auto" w:fill="F2F2F2" w:themeFill="background1" w:themeFillShade="F2"/>
          </w:tcPr>
          <w:p w14:paraId="6E780CDE" w14:textId="2FC98ACA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18.Öğr.Gör.Mustafa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Bilge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BİLTEKİN</w:t>
            </w:r>
          </w:p>
        </w:tc>
        <w:tc>
          <w:tcPr>
            <w:tcW w:w="1613" w:type="pct"/>
            <w:shd w:val="clear" w:color="auto" w:fill="F2F2F2" w:themeFill="background1" w:themeFillShade="F2"/>
            <w:vAlign w:val="center"/>
          </w:tcPr>
          <w:p w14:paraId="0E928D00" w14:textId="3FFC42DB" w:rsidR="005C72C3" w:rsidRPr="0035745B" w:rsidRDefault="0035745B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29.</w:t>
            </w:r>
            <w:r w:rsidR="005C72C3" w:rsidRPr="0035745B">
              <w:rPr>
                <w:rFonts w:ascii="Times New Roman" w:hAnsi="Times New Roman" w:cs="Times New Roman"/>
              </w:rPr>
              <w:t>Dr.</w:t>
            </w:r>
            <w:r w:rsidR="005C72C3" w:rsidRPr="003574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</w:rPr>
              <w:t>Öğr. Üyesi</w:t>
            </w:r>
            <w:r w:rsidR="005C72C3"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</w:rPr>
              <w:t>Osman</w:t>
            </w:r>
            <w:r w:rsidR="005C72C3"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C72C3" w:rsidRPr="0035745B">
              <w:rPr>
                <w:rFonts w:ascii="Times New Roman" w:hAnsi="Times New Roman" w:cs="Times New Roman"/>
                <w:spacing w:val="-2"/>
              </w:rPr>
              <w:t>DEMİR</w:t>
            </w:r>
          </w:p>
        </w:tc>
      </w:tr>
      <w:tr w:rsidR="005C72C3" w:rsidRPr="0035745B" w14:paraId="52CD635B" w14:textId="77777777" w:rsidTr="00925E8B">
        <w:trPr>
          <w:trHeight w:val="20"/>
        </w:trPr>
        <w:tc>
          <w:tcPr>
            <w:tcW w:w="1738" w:type="pct"/>
            <w:shd w:val="clear" w:color="auto" w:fill="auto"/>
          </w:tcPr>
          <w:p w14:paraId="257DECC1" w14:textId="0CC9AF0A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8.Dr.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Öğr. Üyesi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Ayşe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ÇATALOLUK</w:t>
            </w:r>
          </w:p>
        </w:tc>
        <w:tc>
          <w:tcPr>
            <w:tcW w:w="1649" w:type="pct"/>
            <w:shd w:val="clear" w:color="auto" w:fill="auto"/>
          </w:tcPr>
          <w:p w14:paraId="6AF07DE7" w14:textId="6F060769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19.Öğr.Gör.Tülay</w:t>
            </w:r>
            <w:r w:rsidRPr="003574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MUMCU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271B064C" w14:textId="4A63E8A1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72C3" w:rsidRPr="0035745B" w14:paraId="044970BD" w14:textId="77777777" w:rsidTr="00925E8B">
        <w:trPr>
          <w:trHeight w:val="20"/>
        </w:trPr>
        <w:tc>
          <w:tcPr>
            <w:tcW w:w="1738" w:type="pct"/>
            <w:shd w:val="clear" w:color="auto" w:fill="F2F2F2" w:themeFill="background1" w:themeFillShade="F2"/>
          </w:tcPr>
          <w:p w14:paraId="2C697A6B" w14:textId="0E80D904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9.Dr. Öğr. Üyesi Demet</w:t>
            </w:r>
            <w:r w:rsidRPr="003574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ÇAKIR</w:t>
            </w:r>
          </w:p>
        </w:tc>
        <w:tc>
          <w:tcPr>
            <w:tcW w:w="1649" w:type="pct"/>
            <w:shd w:val="clear" w:color="auto" w:fill="F2F2F2" w:themeFill="background1" w:themeFillShade="F2"/>
          </w:tcPr>
          <w:p w14:paraId="658A24F9" w14:textId="1A56508F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20.Öğr.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Gör.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Sabri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ZENGİN</w:t>
            </w:r>
          </w:p>
        </w:tc>
        <w:tc>
          <w:tcPr>
            <w:tcW w:w="1613" w:type="pct"/>
            <w:shd w:val="clear" w:color="auto" w:fill="F2F2F2" w:themeFill="background1" w:themeFillShade="F2"/>
            <w:vAlign w:val="center"/>
          </w:tcPr>
          <w:p w14:paraId="7FB956F2" w14:textId="6CEE593B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72C3" w:rsidRPr="0035745B" w14:paraId="57FABDC9" w14:textId="77777777" w:rsidTr="00925E8B">
        <w:trPr>
          <w:trHeight w:val="20"/>
        </w:trPr>
        <w:tc>
          <w:tcPr>
            <w:tcW w:w="1738" w:type="pct"/>
            <w:shd w:val="clear" w:color="auto" w:fill="auto"/>
          </w:tcPr>
          <w:p w14:paraId="1076A8A7" w14:textId="5CD8D668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10.Dr.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Öğr. Üyesi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Vasviye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EROĞLU</w:t>
            </w:r>
          </w:p>
        </w:tc>
        <w:tc>
          <w:tcPr>
            <w:tcW w:w="1649" w:type="pct"/>
            <w:shd w:val="clear" w:color="auto" w:fill="auto"/>
          </w:tcPr>
          <w:p w14:paraId="3330C5AB" w14:textId="342A591D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21.Dr.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Başak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ERGİN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YILAR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711BF108" w14:textId="77777777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72C3" w:rsidRPr="0035745B" w14:paraId="3B5C551E" w14:textId="77777777" w:rsidTr="00925E8B">
        <w:trPr>
          <w:trHeight w:val="20"/>
        </w:trPr>
        <w:tc>
          <w:tcPr>
            <w:tcW w:w="173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4FA7DA" w14:textId="3D300B0A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11.Öğr. Gör.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Serpil</w:t>
            </w:r>
            <w:r w:rsidRPr="00357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2"/>
              </w:rPr>
              <w:t>TOKER</w:t>
            </w:r>
          </w:p>
        </w:tc>
        <w:tc>
          <w:tcPr>
            <w:tcW w:w="164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E73C40" w14:textId="029F317B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  <w:r w:rsidRPr="0035745B">
              <w:rPr>
                <w:rFonts w:ascii="Times New Roman" w:hAnsi="Times New Roman" w:cs="Times New Roman"/>
              </w:rPr>
              <w:t>22.Dr. Öğr.</w:t>
            </w:r>
            <w:r w:rsidRPr="003574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Üyesi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</w:rPr>
              <w:t>Elif</w:t>
            </w:r>
            <w:r w:rsidRPr="003574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745B">
              <w:rPr>
                <w:rFonts w:ascii="Times New Roman" w:hAnsi="Times New Roman" w:cs="Times New Roman"/>
                <w:spacing w:val="-4"/>
              </w:rPr>
              <w:t>AKÇAY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F25DD" w14:textId="4D73DD12" w:rsidR="005C72C3" w:rsidRPr="0035745B" w:rsidRDefault="005C72C3" w:rsidP="005C72C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320" w:rsidRPr="0035745B" w14:paraId="4C3EE321" w14:textId="77777777" w:rsidTr="00A36675">
        <w:trPr>
          <w:trHeight w:val="52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F4631" w14:textId="38596771" w:rsidR="00142320" w:rsidRPr="0035745B" w:rsidRDefault="00142320" w:rsidP="00A36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A316" w14:textId="77777777" w:rsidR="00142320" w:rsidRPr="0035745B" w:rsidRDefault="00142320" w:rsidP="00A36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4FF9C" w14:textId="7D120BBE" w:rsidR="00142320" w:rsidRPr="0035745B" w:rsidRDefault="00142320" w:rsidP="00A36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BC2162" w14:textId="2FCA7B19" w:rsidR="00142320" w:rsidRDefault="0035745B">
      <w:r w:rsidRPr="0035745B">
        <w:rPr>
          <w:noProof/>
          <w:sz w:val="40"/>
          <w:szCs w:val="40"/>
        </w:rPr>
        <w:drawing>
          <wp:inline distT="0" distB="0" distL="0" distR="0" wp14:anchorId="05E14800" wp14:editId="2E93DA47">
            <wp:extent cx="7018020" cy="419100"/>
            <wp:effectExtent l="0" t="0" r="0" b="0"/>
            <wp:docPr id="6767030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0733" w14:textId="77110915" w:rsidR="006F72E4" w:rsidRDefault="006F72E4"/>
    <w:sectPr w:rsidR="006F72E4" w:rsidSect="0014232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F8596" w14:textId="77777777" w:rsidR="005E7216" w:rsidRDefault="005E7216" w:rsidP="00C978AD">
      <w:pPr>
        <w:spacing w:after="0" w:line="240" w:lineRule="auto"/>
      </w:pPr>
      <w:r>
        <w:separator/>
      </w:r>
    </w:p>
  </w:endnote>
  <w:endnote w:type="continuationSeparator" w:id="0">
    <w:p w14:paraId="6CA85D5A" w14:textId="77777777" w:rsidR="005E7216" w:rsidRDefault="005E7216" w:rsidP="00C9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8B28B" w14:textId="77777777" w:rsidR="005E7216" w:rsidRDefault="005E7216" w:rsidP="00C978AD">
      <w:pPr>
        <w:spacing w:after="0" w:line="240" w:lineRule="auto"/>
      </w:pPr>
      <w:r>
        <w:separator/>
      </w:r>
    </w:p>
  </w:footnote>
  <w:footnote w:type="continuationSeparator" w:id="0">
    <w:p w14:paraId="1E366177" w14:textId="77777777" w:rsidR="005E7216" w:rsidRDefault="005E7216" w:rsidP="00C9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6541" w14:textId="296BA773" w:rsidR="00C978AD" w:rsidRPr="00C978AD" w:rsidRDefault="00C978AD" w:rsidP="00C978AD">
    <w:pPr>
      <w:pStyle w:val="stBilgi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3F56"/>
    <w:multiLevelType w:val="hybridMultilevel"/>
    <w:tmpl w:val="2D546F06"/>
    <w:lvl w:ilvl="0" w:tplc="C0CA7AF2">
      <w:start w:val="16"/>
      <w:numFmt w:val="decimal"/>
      <w:lvlText w:val="%1."/>
      <w:lvlJc w:val="left"/>
      <w:pPr>
        <w:ind w:left="3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18D05CD0">
      <w:numFmt w:val="bullet"/>
      <w:lvlText w:val="•"/>
      <w:lvlJc w:val="left"/>
      <w:pPr>
        <w:ind w:left="797" w:hanging="178"/>
      </w:pPr>
      <w:rPr>
        <w:rFonts w:hint="default"/>
        <w:lang w:val="tr-TR" w:eastAsia="en-US" w:bidi="ar-SA"/>
      </w:rPr>
    </w:lvl>
    <w:lvl w:ilvl="2" w:tplc="EFAA1604">
      <w:numFmt w:val="bullet"/>
      <w:lvlText w:val="•"/>
      <w:lvlJc w:val="left"/>
      <w:pPr>
        <w:ind w:left="1275" w:hanging="178"/>
      </w:pPr>
      <w:rPr>
        <w:rFonts w:hint="default"/>
        <w:lang w:val="tr-TR" w:eastAsia="en-US" w:bidi="ar-SA"/>
      </w:rPr>
    </w:lvl>
    <w:lvl w:ilvl="3" w:tplc="EBEA32AE">
      <w:numFmt w:val="bullet"/>
      <w:lvlText w:val="•"/>
      <w:lvlJc w:val="left"/>
      <w:pPr>
        <w:ind w:left="1752" w:hanging="178"/>
      </w:pPr>
      <w:rPr>
        <w:rFonts w:hint="default"/>
        <w:lang w:val="tr-TR" w:eastAsia="en-US" w:bidi="ar-SA"/>
      </w:rPr>
    </w:lvl>
    <w:lvl w:ilvl="4" w:tplc="985A29C6">
      <w:numFmt w:val="bullet"/>
      <w:lvlText w:val="•"/>
      <w:lvlJc w:val="left"/>
      <w:pPr>
        <w:ind w:left="2230" w:hanging="178"/>
      </w:pPr>
      <w:rPr>
        <w:rFonts w:hint="default"/>
        <w:lang w:val="tr-TR" w:eastAsia="en-US" w:bidi="ar-SA"/>
      </w:rPr>
    </w:lvl>
    <w:lvl w:ilvl="5" w:tplc="DA628EEE">
      <w:numFmt w:val="bullet"/>
      <w:lvlText w:val="•"/>
      <w:lvlJc w:val="left"/>
      <w:pPr>
        <w:ind w:left="2708" w:hanging="178"/>
      </w:pPr>
      <w:rPr>
        <w:rFonts w:hint="default"/>
        <w:lang w:val="tr-TR" w:eastAsia="en-US" w:bidi="ar-SA"/>
      </w:rPr>
    </w:lvl>
    <w:lvl w:ilvl="6" w:tplc="E138B182">
      <w:numFmt w:val="bullet"/>
      <w:lvlText w:val="•"/>
      <w:lvlJc w:val="left"/>
      <w:pPr>
        <w:ind w:left="3185" w:hanging="178"/>
      </w:pPr>
      <w:rPr>
        <w:rFonts w:hint="default"/>
        <w:lang w:val="tr-TR" w:eastAsia="en-US" w:bidi="ar-SA"/>
      </w:rPr>
    </w:lvl>
    <w:lvl w:ilvl="7" w:tplc="3B9A0C5C">
      <w:numFmt w:val="bullet"/>
      <w:lvlText w:val="•"/>
      <w:lvlJc w:val="left"/>
      <w:pPr>
        <w:ind w:left="3663" w:hanging="178"/>
      </w:pPr>
      <w:rPr>
        <w:rFonts w:hint="default"/>
        <w:lang w:val="tr-TR" w:eastAsia="en-US" w:bidi="ar-SA"/>
      </w:rPr>
    </w:lvl>
    <w:lvl w:ilvl="8" w:tplc="95A0978C">
      <w:numFmt w:val="bullet"/>
      <w:lvlText w:val="•"/>
      <w:lvlJc w:val="left"/>
      <w:pPr>
        <w:ind w:left="4140" w:hanging="178"/>
      </w:pPr>
      <w:rPr>
        <w:rFonts w:hint="default"/>
        <w:lang w:val="tr-TR" w:eastAsia="en-US" w:bidi="ar-SA"/>
      </w:rPr>
    </w:lvl>
  </w:abstractNum>
  <w:abstractNum w:abstractNumId="1" w15:restartNumberingAfterBreak="0">
    <w:nsid w:val="41947DB2"/>
    <w:multiLevelType w:val="hybridMultilevel"/>
    <w:tmpl w:val="D6A4DB6E"/>
    <w:lvl w:ilvl="0" w:tplc="83E8ECA4">
      <w:start w:val="1"/>
      <w:numFmt w:val="decimal"/>
      <w:lvlText w:val="%1."/>
      <w:lvlJc w:val="left"/>
      <w:pPr>
        <w:ind w:left="3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E14C9FA0">
      <w:numFmt w:val="bullet"/>
      <w:lvlText w:val="•"/>
      <w:lvlJc w:val="left"/>
      <w:pPr>
        <w:ind w:left="698" w:hanging="178"/>
      </w:pPr>
      <w:rPr>
        <w:rFonts w:hint="default"/>
        <w:lang w:val="tr-TR" w:eastAsia="en-US" w:bidi="ar-SA"/>
      </w:rPr>
    </w:lvl>
    <w:lvl w:ilvl="2" w:tplc="6E02A9AE">
      <w:numFmt w:val="bullet"/>
      <w:lvlText w:val="•"/>
      <w:lvlJc w:val="left"/>
      <w:pPr>
        <w:ind w:left="1076" w:hanging="178"/>
      </w:pPr>
      <w:rPr>
        <w:rFonts w:hint="default"/>
        <w:lang w:val="tr-TR" w:eastAsia="en-US" w:bidi="ar-SA"/>
      </w:rPr>
    </w:lvl>
    <w:lvl w:ilvl="3" w:tplc="E97E1D5E">
      <w:numFmt w:val="bullet"/>
      <w:lvlText w:val="•"/>
      <w:lvlJc w:val="left"/>
      <w:pPr>
        <w:ind w:left="1454" w:hanging="178"/>
      </w:pPr>
      <w:rPr>
        <w:rFonts w:hint="default"/>
        <w:lang w:val="tr-TR" w:eastAsia="en-US" w:bidi="ar-SA"/>
      </w:rPr>
    </w:lvl>
    <w:lvl w:ilvl="4" w:tplc="10E80DB6">
      <w:numFmt w:val="bullet"/>
      <w:lvlText w:val="•"/>
      <w:lvlJc w:val="left"/>
      <w:pPr>
        <w:ind w:left="1832" w:hanging="178"/>
      </w:pPr>
      <w:rPr>
        <w:rFonts w:hint="default"/>
        <w:lang w:val="tr-TR" w:eastAsia="en-US" w:bidi="ar-SA"/>
      </w:rPr>
    </w:lvl>
    <w:lvl w:ilvl="5" w:tplc="7A1CE544">
      <w:numFmt w:val="bullet"/>
      <w:lvlText w:val="•"/>
      <w:lvlJc w:val="left"/>
      <w:pPr>
        <w:ind w:left="2210" w:hanging="178"/>
      </w:pPr>
      <w:rPr>
        <w:rFonts w:hint="default"/>
        <w:lang w:val="tr-TR" w:eastAsia="en-US" w:bidi="ar-SA"/>
      </w:rPr>
    </w:lvl>
    <w:lvl w:ilvl="6" w:tplc="E9CE2C50">
      <w:numFmt w:val="bullet"/>
      <w:lvlText w:val="•"/>
      <w:lvlJc w:val="left"/>
      <w:pPr>
        <w:ind w:left="2588" w:hanging="178"/>
      </w:pPr>
      <w:rPr>
        <w:rFonts w:hint="default"/>
        <w:lang w:val="tr-TR" w:eastAsia="en-US" w:bidi="ar-SA"/>
      </w:rPr>
    </w:lvl>
    <w:lvl w:ilvl="7" w:tplc="7B5E3ABA">
      <w:numFmt w:val="bullet"/>
      <w:lvlText w:val="•"/>
      <w:lvlJc w:val="left"/>
      <w:pPr>
        <w:ind w:left="2966" w:hanging="178"/>
      </w:pPr>
      <w:rPr>
        <w:rFonts w:hint="default"/>
        <w:lang w:val="tr-TR" w:eastAsia="en-US" w:bidi="ar-SA"/>
      </w:rPr>
    </w:lvl>
    <w:lvl w:ilvl="8" w:tplc="6714F4B6">
      <w:numFmt w:val="bullet"/>
      <w:lvlText w:val="•"/>
      <w:lvlJc w:val="left"/>
      <w:pPr>
        <w:ind w:left="3344" w:hanging="178"/>
      </w:pPr>
      <w:rPr>
        <w:rFonts w:hint="default"/>
        <w:lang w:val="tr-TR" w:eastAsia="en-US" w:bidi="ar-SA"/>
      </w:rPr>
    </w:lvl>
  </w:abstractNum>
  <w:num w:numId="1" w16cid:durableId="21133822">
    <w:abstractNumId w:val="0"/>
  </w:num>
  <w:num w:numId="2" w16cid:durableId="121800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53"/>
    <w:rsid w:val="00017DC2"/>
    <w:rsid w:val="000201E4"/>
    <w:rsid w:val="00057496"/>
    <w:rsid w:val="00097A17"/>
    <w:rsid w:val="000A3FD7"/>
    <w:rsid w:val="000B63B7"/>
    <w:rsid w:val="000E29E9"/>
    <w:rsid w:val="000E5657"/>
    <w:rsid w:val="000F7822"/>
    <w:rsid w:val="001132BE"/>
    <w:rsid w:val="00114957"/>
    <w:rsid w:val="00117857"/>
    <w:rsid w:val="0011786E"/>
    <w:rsid w:val="00126446"/>
    <w:rsid w:val="00142320"/>
    <w:rsid w:val="0019570C"/>
    <w:rsid w:val="00196863"/>
    <w:rsid w:val="001E66A9"/>
    <w:rsid w:val="00204623"/>
    <w:rsid w:val="00217638"/>
    <w:rsid w:val="002645EE"/>
    <w:rsid w:val="002803E1"/>
    <w:rsid w:val="00282A47"/>
    <w:rsid w:val="00282C53"/>
    <w:rsid w:val="002938C3"/>
    <w:rsid w:val="002B6408"/>
    <w:rsid w:val="002E3C0D"/>
    <w:rsid w:val="00342C26"/>
    <w:rsid w:val="00344966"/>
    <w:rsid w:val="00354DEB"/>
    <w:rsid w:val="0035745B"/>
    <w:rsid w:val="003736F9"/>
    <w:rsid w:val="003827B9"/>
    <w:rsid w:val="003866A8"/>
    <w:rsid w:val="003A5AFA"/>
    <w:rsid w:val="003B3C0A"/>
    <w:rsid w:val="003D468C"/>
    <w:rsid w:val="003D5A8A"/>
    <w:rsid w:val="00422202"/>
    <w:rsid w:val="00431C04"/>
    <w:rsid w:val="0048642C"/>
    <w:rsid w:val="00487B7C"/>
    <w:rsid w:val="004D29E0"/>
    <w:rsid w:val="00514816"/>
    <w:rsid w:val="00585136"/>
    <w:rsid w:val="0058789D"/>
    <w:rsid w:val="005B3B8B"/>
    <w:rsid w:val="005C678B"/>
    <w:rsid w:val="005C72C3"/>
    <w:rsid w:val="005E08DD"/>
    <w:rsid w:val="005E29AD"/>
    <w:rsid w:val="005E7216"/>
    <w:rsid w:val="00636335"/>
    <w:rsid w:val="00660974"/>
    <w:rsid w:val="006849A0"/>
    <w:rsid w:val="006A0155"/>
    <w:rsid w:val="006A6A1E"/>
    <w:rsid w:val="006A6FD5"/>
    <w:rsid w:val="006B00C0"/>
    <w:rsid w:val="006C5E69"/>
    <w:rsid w:val="006D2233"/>
    <w:rsid w:val="006F72E4"/>
    <w:rsid w:val="0073598E"/>
    <w:rsid w:val="007838D5"/>
    <w:rsid w:val="007B2898"/>
    <w:rsid w:val="007C0841"/>
    <w:rsid w:val="007D4222"/>
    <w:rsid w:val="007E2491"/>
    <w:rsid w:val="007F0104"/>
    <w:rsid w:val="00803297"/>
    <w:rsid w:val="00806BE8"/>
    <w:rsid w:val="00833C2C"/>
    <w:rsid w:val="00837012"/>
    <w:rsid w:val="00854593"/>
    <w:rsid w:val="00871A1F"/>
    <w:rsid w:val="00873425"/>
    <w:rsid w:val="008A2BB5"/>
    <w:rsid w:val="008A6F3C"/>
    <w:rsid w:val="008C4AA7"/>
    <w:rsid w:val="008E20BD"/>
    <w:rsid w:val="008E259E"/>
    <w:rsid w:val="008F2588"/>
    <w:rsid w:val="009702BD"/>
    <w:rsid w:val="00974B2A"/>
    <w:rsid w:val="009771DB"/>
    <w:rsid w:val="00981144"/>
    <w:rsid w:val="009B6CEE"/>
    <w:rsid w:val="009B7BB3"/>
    <w:rsid w:val="009F2143"/>
    <w:rsid w:val="00A04AD6"/>
    <w:rsid w:val="00A06AF5"/>
    <w:rsid w:val="00A10F75"/>
    <w:rsid w:val="00A60106"/>
    <w:rsid w:val="00A6242E"/>
    <w:rsid w:val="00A62716"/>
    <w:rsid w:val="00A732C8"/>
    <w:rsid w:val="00A73DC9"/>
    <w:rsid w:val="00AA7F41"/>
    <w:rsid w:val="00AB3514"/>
    <w:rsid w:val="00AC3C44"/>
    <w:rsid w:val="00AC68BE"/>
    <w:rsid w:val="00AE1A6C"/>
    <w:rsid w:val="00AF25DA"/>
    <w:rsid w:val="00B07373"/>
    <w:rsid w:val="00B102B4"/>
    <w:rsid w:val="00B44DF6"/>
    <w:rsid w:val="00B5056B"/>
    <w:rsid w:val="00B552BD"/>
    <w:rsid w:val="00B623EF"/>
    <w:rsid w:val="00B80F35"/>
    <w:rsid w:val="00BA34CC"/>
    <w:rsid w:val="00BE4C2D"/>
    <w:rsid w:val="00C122F6"/>
    <w:rsid w:val="00C1398B"/>
    <w:rsid w:val="00C54D0A"/>
    <w:rsid w:val="00C6710E"/>
    <w:rsid w:val="00C910C7"/>
    <w:rsid w:val="00C978AD"/>
    <w:rsid w:val="00CF472F"/>
    <w:rsid w:val="00D229E4"/>
    <w:rsid w:val="00D24F1C"/>
    <w:rsid w:val="00D66445"/>
    <w:rsid w:val="00D67F5E"/>
    <w:rsid w:val="00D77DE7"/>
    <w:rsid w:val="00D80232"/>
    <w:rsid w:val="00DC6F98"/>
    <w:rsid w:val="00DD6E6A"/>
    <w:rsid w:val="00E171F1"/>
    <w:rsid w:val="00E20572"/>
    <w:rsid w:val="00E35273"/>
    <w:rsid w:val="00E36D8D"/>
    <w:rsid w:val="00E44848"/>
    <w:rsid w:val="00E46194"/>
    <w:rsid w:val="00E5629C"/>
    <w:rsid w:val="00E64C8B"/>
    <w:rsid w:val="00E8599D"/>
    <w:rsid w:val="00EA3B17"/>
    <w:rsid w:val="00EC0B12"/>
    <w:rsid w:val="00EC1D87"/>
    <w:rsid w:val="00EC568B"/>
    <w:rsid w:val="00ED0598"/>
    <w:rsid w:val="00ED52DA"/>
    <w:rsid w:val="00F1504E"/>
    <w:rsid w:val="00F3662F"/>
    <w:rsid w:val="00F67001"/>
    <w:rsid w:val="00F85E64"/>
    <w:rsid w:val="00FB01A1"/>
    <w:rsid w:val="00FD1DF6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6E2"/>
  <w15:chartTrackingRefBased/>
  <w15:docId w15:val="{0C60D7A7-803A-4373-BE34-9E1E121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1423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5Koyu-Vurgu4">
    <w:name w:val="Grid Table 5 Dark Accent 4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2">
    <w:name w:val="Grid Table 5 Dark Accent 2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6">
    <w:name w:val="Grid Table 5 Dark Accent 6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5C7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oKlavuzuAk">
    <w:name w:val="Grid Table Light"/>
    <w:basedOn w:val="NormalTablo"/>
    <w:uiPriority w:val="40"/>
    <w:rsid w:val="005C72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5Koyu-Vurgu1">
    <w:name w:val="Grid Table 5 Dark Accent 1"/>
    <w:basedOn w:val="NormalTablo"/>
    <w:uiPriority w:val="50"/>
    <w:rsid w:val="009B6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eTablo4-Vurgu4">
    <w:name w:val="List Table 4 Accent 4"/>
    <w:basedOn w:val="NormalTablo"/>
    <w:uiPriority w:val="49"/>
    <w:rsid w:val="0080329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C9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78AD"/>
  </w:style>
  <w:style w:type="paragraph" w:styleId="AltBilgi">
    <w:name w:val="footer"/>
    <w:basedOn w:val="Normal"/>
    <w:link w:val="AltBilgiChar"/>
    <w:uiPriority w:val="99"/>
    <w:unhideWhenUsed/>
    <w:rsid w:val="00C9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81A4-3076-4FC4-81A1-122C0399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3</cp:revision>
  <dcterms:created xsi:type="dcterms:W3CDTF">2024-05-25T17:50:00Z</dcterms:created>
  <dcterms:modified xsi:type="dcterms:W3CDTF">2024-05-25T17:50:00Z</dcterms:modified>
</cp:coreProperties>
</file>